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AF" w:rsidRDefault="00844B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F91AAF" w:rsidRDefault="00844B8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“皖云益企”系列服务活动申请表</w:t>
      </w:r>
    </w:p>
    <w:p w:rsidR="00F91AAF" w:rsidRDefault="00F91AAF">
      <w:pPr>
        <w:rPr>
          <w:sz w:val="28"/>
          <w:szCs w:val="28"/>
        </w:rPr>
      </w:pPr>
    </w:p>
    <w:p w:rsidR="00844B86" w:rsidRDefault="00844B86" w:rsidP="00844B86">
      <w:pPr>
        <w:spacing w:afterLines="10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申请单位：</w:t>
      </w:r>
    </w:p>
    <w:tbl>
      <w:tblPr>
        <w:tblW w:w="5141" w:type="pct"/>
        <w:tblLayout w:type="fixed"/>
        <w:tblLook w:val="04A0"/>
      </w:tblPr>
      <w:tblGrid>
        <w:gridCol w:w="2375"/>
        <w:gridCol w:w="1985"/>
        <w:gridCol w:w="5104"/>
        <w:gridCol w:w="2268"/>
        <w:gridCol w:w="2842"/>
      </w:tblGrid>
      <w:tr w:rsidR="00F91AAF" w:rsidTr="00D304E6">
        <w:trPr>
          <w:trHeight w:val="600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Pr="00A2102A" w:rsidRDefault="00844B86" w:rsidP="004C58F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活动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Pr="00A2102A" w:rsidRDefault="00844B86" w:rsidP="004C58F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举办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Pr="00A2102A" w:rsidRDefault="00844B86" w:rsidP="004C58F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活动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领域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(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主题）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Pr="00A2102A" w:rsidRDefault="00844B86" w:rsidP="004C58F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授课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老师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Pr="00A2102A" w:rsidRDefault="00844B86" w:rsidP="004C58F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是否已有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授课</w:t>
            </w:r>
            <w:r w:rsidRPr="00A2102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PPT</w:t>
            </w:r>
          </w:p>
        </w:tc>
      </w:tr>
      <w:tr w:rsidR="00F91AAF" w:rsidTr="00D304E6">
        <w:trPr>
          <w:trHeight w:val="60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D304E6" w:rsidP="00D304E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企业用工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上市融资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产业链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创业创新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数字化赋能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知识产权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管理诊断咨询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人才培训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质量品牌</w:t>
            </w:r>
            <w:r>
              <w:rPr>
                <w:rFonts w:hint="eastAsia"/>
                <w:sz w:val="30"/>
                <w:szCs w:val="30"/>
              </w:rPr>
              <w:t>□</w:t>
            </w:r>
            <w:r w:rsidR="00844B86" w:rsidRPr="00D304E6">
              <w:rPr>
                <w:rFonts w:hint="eastAsia"/>
                <w:sz w:val="24"/>
                <w:szCs w:val="24"/>
              </w:rPr>
              <w:t>其他</w:t>
            </w:r>
            <w:r w:rsidR="00700539">
              <w:rPr>
                <w:rFonts w:hint="eastAsia"/>
                <w:sz w:val="24"/>
                <w:szCs w:val="24"/>
              </w:rPr>
              <w:t>_______________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91AAF" w:rsidTr="00D304E6">
        <w:trPr>
          <w:trHeight w:val="600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D304E6" w:rsidP="00D304E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企业用工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上市融资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产业链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创业创新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数字化赋能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知识产权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管理诊断咨询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人才培训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质量品牌</w:t>
            </w:r>
            <w:r>
              <w:rPr>
                <w:rFonts w:hint="eastAsia"/>
                <w:sz w:val="30"/>
                <w:szCs w:val="30"/>
              </w:rPr>
              <w:t>□</w:t>
            </w:r>
            <w:r w:rsidRPr="00D304E6">
              <w:rPr>
                <w:rFonts w:hint="eastAsia"/>
                <w:sz w:val="24"/>
                <w:szCs w:val="24"/>
              </w:rPr>
              <w:t>其他</w:t>
            </w:r>
            <w:r w:rsidR="00700539">
              <w:rPr>
                <w:rFonts w:hint="eastAsia"/>
                <w:sz w:val="24"/>
                <w:szCs w:val="24"/>
              </w:rPr>
              <w:t>_______________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Pr="00D304E6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91AAF" w:rsidRDefault="00F91AA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F91AAF" w:rsidRDefault="00844B86" w:rsidP="00844B86">
      <w:pPr>
        <w:spacing w:beforeLines="5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</w:t>
      </w:r>
      <w:r w:rsidR="005B6462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 w:rsidR="00B0792B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</w:p>
    <w:sectPr w:rsidR="00F91AAF" w:rsidSect="004C58F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F8A"/>
    <w:rsid w:val="000C5CE6"/>
    <w:rsid w:val="00167495"/>
    <w:rsid w:val="002661FF"/>
    <w:rsid w:val="003009AA"/>
    <w:rsid w:val="003F4F31"/>
    <w:rsid w:val="00407F8A"/>
    <w:rsid w:val="00420697"/>
    <w:rsid w:val="004556C4"/>
    <w:rsid w:val="004C58F2"/>
    <w:rsid w:val="005B6462"/>
    <w:rsid w:val="005F4165"/>
    <w:rsid w:val="00700539"/>
    <w:rsid w:val="007D74D4"/>
    <w:rsid w:val="00844B86"/>
    <w:rsid w:val="009514D5"/>
    <w:rsid w:val="009F15E3"/>
    <w:rsid w:val="00A12476"/>
    <w:rsid w:val="00A2102A"/>
    <w:rsid w:val="00A308D6"/>
    <w:rsid w:val="00AF1760"/>
    <w:rsid w:val="00B0792B"/>
    <w:rsid w:val="00B25622"/>
    <w:rsid w:val="00B34F66"/>
    <w:rsid w:val="00C06E5D"/>
    <w:rsid w:val="00C440BD"/>
    <w:rsid w:val="00D304E6"/>
    <w:rsid w:val="00D41A1B"/>
    <w:rsid w:val="00DC5D92"/>
    <w:rsid w:val="00EC1D9E"/>
    <w:rsid w:val="00F0768E"/>
    <w:rsid w:val="00F52E21"/>
    <w:rsid w:val="00F91AAF"/>
    <w:rsid w:val="00FA45DE"/>
    <w:rsid w:val="00FD6D55"/>
    <w:rsid w:val="07350C26"/>
    <w:rsid w:val="648518EF"/>
    <w:rsid w:val="790E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A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91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91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1AA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F91AA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AA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1A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徐振民</dc:creator>
  <cp:lastModifiedBy>Administrator</cp:lastModifiedBy>
  <cp:revision>15</cp:revision>
  <cp:lastPrinted>2022-02-23T03:33:00Z</cp:lastPrinted>
  <dcterms:created xsi:type="dcterms:W3CDTF">2022-02-23T07:04:00Z</dcterms:created>
  <dcterms:modified xsi:type="dcterms:W3CDTF">2022-04-07T00:32:00Z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A216797C1162405989E6A8440302BB04</vt:lpwstr>
  </property>
</Properties>
</file>